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>Milí budoucí členové expedice Leonardo.</w:t>
      </w:r>
    </w:p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>Z naší první výpravy už víte, že hledáme společníky. Ale víte, kdo byl Leonardo?</w:t>
      </w:r>
    </w:p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>Leonardo byl veskrze renesanční člověk, který žil ve středověku v Evropě, v polovině minulého tisíciletí. Renesanční člověk je ten, kdo je všestranně nadaný, zabývá se mnoha obory lidského vědění a umění, mluví mnoha jazyky a mívá široký rozhled. Renesanční člověk též dbá o své tělo. Leonardo byl takovou velmi všestrannou osobností. Byl nejen umělcem – malířem, sochařem, hudebníkem, ale i architektem, vynálezcem a konstruktérem.</w:t>
      </w:r>
    </w:p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>Leonardo dal světu mnoho vynálezů. Málokdo si dnes uvědomí, že navrhl například létací stroje včetně jakési první helikoptéry, ponorku, první mechanickou kalkulačku, potápěcí skafandr, první tank a mnoho dalších strojů. Řada jeho vynálezů se dočkala uplatnění až o mnoho století později, kdy je ostatní lidé konečně pochopili a technicky k nim dospěli. Některé vynálezy a konstrukce byly ale tak složité, že je Leonardo raději ukryl do své tajné skrýše, aby zde počkaly, až lidský pokrok dostoupí tak daleko, aby byly pochopeny. I když nejčastěji pobýval na území dnešní Itálie, za celý svůj život procestoval mnoho zemí.</w:t>
      </w:r>
    </w:p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 xml:space="preserve">Proto vás, budoucí účastníky, poprosíme, abyste </w:t>
      </w:r>
      <w:r w:rsidRPr="000C750E">
        <w:rPr>
          <w:b/>
          <w:sz w:val="24"/>
          <w:szCs w:val="24"/>
        </w:rPr>
        <w:t>vyplnili tento dotazník</w:t>
      </w:r>
      <w:r w:rsidRPr="000C750E">
        <w:rPr>
          <w:sz w:val="24"/>
          <w:szCs w:val="24"/>
        </w:rPr>
        <w:t>. Z vašich odpovědí poznáme, zda jste zkušenými cestovateli a v které oblasti budete pro tým opravdovou posilou. Přímo na expedici pak vyhodnotíme a odměníme 5 NEJ: nejvtipnější, nejpřesnější, nejoriginálnější apod.</w:t>
      </w:r>
    </w:p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>Těšíme se na vás na táboře i na vaše odpovědi.</w:t>
      </w:r>
    </w:p>
    <w:p w:rsidR="00790067" w:rsidRPr="000C750E" w:rsidRDefault="00790067" w:rsidP="00790067">
      <w:pPr>
        <w:rPr>
          <w:sz w:val="24"/>
          <w:szCs w:val="24"/>
        </w:rPr>
      </w:pPr>
      <w:r w:rsidRPr="000C750E">
        <w:rPr>
          <w:sz w:val="24"/>
          <w:szCs w:val="24"/>
        </w:rPr>
        <w:t>Tým Expedice Leonardo</w:t>
      </w:r>
    </w:p>
    <w:p w:rsidR="000C750E" w:rsidRDefault="000C750E" w:rsidP="000C750E">
      <w:pPr>
        <w:rPr>
          <w:sz w:val="24"/>
          <w:szCs w:val="24"/>
        </w:rPr>
      </w:pPr>
    </w:p>
    <w:p w:rsidR="000C750E" w:rsidRPr="000C750E" w:rsidRDefault="000C750E" w:rsidP="000C750E">
      <w:pPr>
        <w:rPr>
          <w:sz w:val="24"/>
          <w:szCs w:val="24"/>
        </w:rPr>
      </w:pPr>
      <w:r w:rsidRPr="000C750E">
        <w:rPr>
          <w:sz w:val="24"/>
          <w:szCs w:val="24"/>
        </w:rPr>
        <w:t>DOTAZNÍK PRO ÚČASTNÍKY EXPEDICE LEONARDO</w:t>
      </w:r>
      <w:r>
        <w:rPr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03"/>
        <w:gridCol w:w="4785"/>
      </w:tblGrid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Tvoje jméno a příjmení *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Email tvůj nebo tvých rodičů *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Kdo z našeho vědeckého týmu vlastní křišťálovou lebku?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Kde našli naši vědci na první výpravě klíč k dalšímu pátrání?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Jak vypadají letní prázdniny na Sibiři?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Proč indiáni nežijí v Indii?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Jak a kde vznikl písek?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Proč je pizza kulatá?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lastRenderedPageBreak/>
              <w:t>Z čeho si staví lední medvědi svůj pelíšek?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Mohou růst tulipány na mořském dně?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Kolik klubek bavlny je potřeba na výrobu jednoho ponča?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 xml:space="preserve">Co nosí </w:t>
            </w:r>
            <w:proofErr w:type="spellStart"/>
            <w:r w:rsidRPr="000C750E">
              <w:rPr>
                <w:sz w:val="24"/>
                <w:szCs w:val="24"/>
              </w:rPr>
              <w:t>Sherlock</w:t>
            </w:r>
            <w:proofErr w:type="spellEnd"/>
            <w:r w:rsidRPr="000C750E">
              <w:rPr>
                <w:sz w:val="24"/>
                <w:szCs w:val="24"/>
              </w:rPr>
              <w:t xml:space="preserve"> Holmes v pravé kapse svého kabátu?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Kolik zrnek rýže je v 1 kg pytlíku?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Kde počítají děti před spaním jezera místo oveček?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Jak nejlépe pochválit kuchařku s tečkou na čele?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  <w:tr w:rsidR="00790067" w:rsidRPr="000C750E" w:rsidTr="006163CE">
        <w:tc>
          <w:tcPr>
            <w:tcW w:w="2424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  <w:r w:rsidRPr="000C750E">
              <w:rPr>
                <w:sz w:val="24"/>
                <w:szCs w:val="24"/>
              </w:rPr>
              <w:t>Proč klokani skáčou?</w:t>
            </w:r>
          </w:p>
        </w:tc>
        <w:tc>
          <w:tcPr>
            <w:tcW w:w="2576" w:type="pct"/>
          </w:tcPr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  <w:p w:rsidR="00790067" w:rsidRPr="000C750E" w:rsidRDefault="00790067" w:rsidP="00BB561C">
            <w:pPr>
              <w:rPr>
                <w:sz w:val="24"/>
                <w:szCs w:val="24"/>
              </w:rPr>
            </w:pPr>
          </w:p>
        </w:tc>
      </w:tr>
    </w:tbl>
    <w:p w:rsidR="00790067" w:rsidRPr="000C750E" w:rsidRDefault="00790067" w:rsidP="00790067">
      <w:pPr>
        <w:rPr>
          <w:sz w:val="24"/>
          <w:szCs w:val="24"/>
        </w:rPr>
      </w:pPr>
    </w:p>
    <w:p w:rsidR="000C750E" w:rsidRPr="000C750E" w:rsidRDefault="000C750E">
      <w:pPr>
        <w:rPr>
          <w:sz w:val="24"/>
          <w:szCs w:val="24"/>
        </w:rPr>
      </w:pPr>
      <w:r>
        <w:rPr>
          <w:sz w:val="24"/>
          <w:szCs w:val="24"/>
        </w:rPr>
        <w:t xml:space="preserve">PS: Pokud se chcete </w:t>
      </w:r>
      <w:r w:rsidR="00CB5969">
        <w:rPr>
          <w:sz w:val="24"/>
          <w:szCs w:val="24"/>
        </w:rPr>
        <w:t xml:space="preserve">vy </w:t>
      </w:r>
      <w:r>
        <w:rPr>
          <w:sz w:val="24"/>
          <w:szCs w:val="24"/>
        </w:rPr>
        <w:t>zeptat na něco našeho vědeckého týmu, rádi vám odpovíme. Otázku nám připište na závěr dotazníku.</w:t>
      </w:r>
      <w:bookmarkStart w:id="0" w:name="_GoBack"/>
      <w:bookmarkEnd w:id="0"/>
    </w:p>
    <w:sectPr w:rsidR="000C750E" w:rsidRPr="000C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67"/>
    <w:rsid w:val="000C750E"/>
    <w:rsid w:val="006163CE"/>
    <w:rsid w:val="00790067"/>
    <w:rsid w:val="00AA2828"/>
    <w:rsid w:val="00C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9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3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2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5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9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1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1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Adventura s.r.o.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Hadravová</dc:creator>
  <cp:lastModifiedBy>Iveta Hadravová</cp:lastModifiedBy>
  <cp:revision>3</cp:revision>
  <dcterms:created xsi:type="dcterms:W3CDTF">2016-06-25T18:19:00Z</dcterms:created>
  <dcterms:modified xsi:type="dcterms:W3CDTF">2016-06-26T13:30:00Z</dcterms:modified>
</cp:coreProperties>
</file>